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3C95D" w14:textId="77777777" w:rsidR="00134259" w:rsidRPr="0039758F" w:rsidRDefault="00EB1BA6" w:rsidP="00EB1BA6">
      <w:pPr>
        <w:jc w:val="center"/>
        <w:rPr>
          <w:b/>
          <w:sz w:val="32"/>
          <w:u w:val="single"/>
        </w:rPr>
      </w:pPr>
      <w:r w:rsidRPr="0039758F">
        <w:rPr>
          <w:b/>
          <w:sz w:val="32"/>
          <w:u w:val="single"/>
        </w:rPr>
        <w:t>Skills Analysis</w:t>
      </w:r>
    </w:p>
    <w:p w14:paraId="2B00C14A" w14:textId="77777777" w:rsidR="00EB1BA6" w:rsidRPr="00EB1BA6" w:rsidRDefault="00EB1BA6">
      <w:pPr>
        <w:rPr>
          <w:b/>
          <w:u w:val="single"/>
        </w:rPr>
      </w:pPr>
      <w:r w:rsidRPr="00EB1BA6">
        <w:rPr>
          <w:b/>
          <w:u w:val="single"/>
        </w:rPr>
        <w:t>Rating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B1BA6" w14:paraId="4B7B9A60" w14:textId="77777777" w:rsidTr="00EB1BA6">
        <w:tc>
          <w:tcPr>
            <w:tcW w:w="2789" w:type="dxa"/>
          </w:tcPr>
          <w:p w14:paraId="5703F8D1" w14:textId="77777777" w:rsidR="00EB1BA6" w:rsidRDefault="00EB1BA6" w:rsidP="00EB1BA6">
            <w:pPr>
              <w:jc w:val="center"/>
            </w:pPr>
            <w:r>
              <w:t>1</w:t>
            </w:r>
          </w:p>
        </w:tc>
        <w:tc>
          <w:tcPr>
            <w:tcW w:w="2789" w:type="dxa"/>
          </w:tcPr>
          <w:p w14:paraId="4E6D47F6" w14:textId="77777777" w:rsidR="00EB1BA6" w:rsidRDefault="00EB1BA6" w:rsidP="00EB1BA6">
            <w:pPr>
              <w:jc w:val="center"/>
            </w:pPr>
            <w:r>
              <w:t>2</w:t>
            </w:r>
          </w:p>
        </w:tc>
        <w:tc>
          <w:tcPr>
            <w:tcW w:w="2790" w:type="dxa"/>
          </w:tcPr>
          <w:p w14:paraId="516E80A2" w14:textId="77777777" w:rsidR="00EB1BA6" w:rsidRDefault="00EB1BA6" w:rsidP="00EB1BA6">
            <w:pPr>
              <w:jc w:val="center"/>
            </w:pPr>
            <w:r>
              <w:t>3</w:t>
            </w:r>
          </w:p>
        </w:tc>
        <w:tc>
          <w:tcPr>
            <w:tcW w:w="2790" w:type="dxa"/>
          </w:tcPr>
          <w:p w14:paraId="17499FA5" w14:textId="77777777" w:rsidR="00EB1BA6" w:rsidRDefault="00EB1BA6" w:rsidP="00EB1BA6">
            <w:pPr>
              <w:jc w:val="center"/>
            </w:pPr>
            <w:r>
              <w:t>4</w:t>
            </w:r>
          </w:p>
        </w:tc>
        <w:tc>
          <w:tcPr>
            <w:tcW w:w="2790" w:type="dxa"/>
          </w:tcPr>
          <w:p w14:paraId="7E7E39C8" w14:textId="77777777" w:rsidR="00EB1BA6" w:rsidRDefault="00EB1BA6" w:rsidP="00EB1BA6">
            <w:pPr>
              <w:jc w:val="center"/>
            </w:pPr>
            <w:r>
              <w:t>5</w:t>
            </w:r>
          </w:p>
        </w:tc>
      </w:tr>
      <w:tr w:rsidR="00EB1BA6" w14:paraId="610F475E" w14:textId="77777777" w:rsidTr="00EB1BA6">
        <w:tc>
          <w:tcPr>
            <w:tcW w:w="2789" w:type="dxa"/>
          </w:tcPr>
          <w:p w14:paraId="5FDE444B" w14:textId="77777777" w:rsidR="00EB1BA6" w:rsidRDefault="00EB1BA6" w:rsidP="00EB1BA6">
            <w:pPr>
              <w:jc w:val="center"/>
            </w:pPr>
            <w:r>
              <w:t>Not very good</w:t>
            </w:r>
          </w:p>
        </w:tc>
        <w:tc>
          <w:tcPr>
            <w:tcW w:w="2789" w:type="dxa"/>
          </w:tcPr>
          <w:p w14:paraId="6CEECEE7" w14:textId="77777777" w:rsidR="00EB1BA6" w:rsidRDefault="00EB1BA6" w:rsidP="00EB1BA6">
            <w:pPr>
              <w:jc w:val="center"/>
            </w:pPr>
            <w:r>
              <w:t>Need to improve</w:t>
            </w:r>
          </w:p>
        </w:tc>
        <w:tc>
          <w:tcPr>
            <w:tcW w:w="2790" w:type="dxa"/>
          </w:tcPr>
          <w:p w14:paraId="20847612" w14:textId="77777777" w:rsidR="00EB1BA6" w:rsidRDefault="00EB1BA6" w:rsidP="00EB1BA6">
            <w:pPr>
              <w:jc w:val="center"/>
            </w:pPr>
            <w:r>
              <w:t>Ok, but can be better</w:t>
            </w:r>
          </w:p>
        </w:tc>
        <w:tc>
          <w:tcPr>
            <w:tcW w:w="2790" w:type="dxa"/>
          </w:tcPr>
          <w:p w14:paraId="14B257A6" w14:textId="77777777" w:rsidR="00EB1BA6" w:rsidRDefault="00EB1BA6" w:rsidP="00EB1BA6">
            <w:pPr>
              <w:jc w:val="center"/>
            </w:pPr>
            <w:r>
              <w:t>Good</w:t>
            </w:r>
          </w:p>
        </w:tc>
        <w:tc>
          <w:tcPr>
            <w:tcW w:w="2790" w:type="dxa"/>
          </w:tcPr>
          <w:p w14:paraId="18D93D3F" w14:textId="77777777" w:rsidR="00EB1BA6" w:rsidRDefault="00EB1BA6" w:rsidP="00EB1BA6">
            <w:pPr>
              <w:jc w:val="center"/>
            </w:pPr>
            <w:r>
              <w:t>Excellent</w:t>
            </w:r>
          </w:p>
        </w:tc>
      </w:tr>
    </w:tbl>
    <w:p w14:paraId="2231C4CE" w14:textId="77777777" w:rsidR="00EB1BA6" w:rsidRDefault="00EB1BA6"/>
    <w:tbl>
      <w:tblPr>
        <w:tblStyle w:val="TableGrid"/>
        <w:tblW w:w="15594" w:type="dxa"/>
        <w:tblInd w:w="-998" w:type="dxa"/>
        <w:tblLook w:val="04A0" w:firstRow="1" w:lastRow="0" w:firstColumn="1" w:lastColumn="0" w:noHBand="0" w:noVBand="1"/>
      </w:tblPr>
      <w:tblGrid>
        <w:gridCol w:w="2163"/>
        <w:gridCol w:w="4544"/>
        <w:gridCol w:w="1122"/>
        <w:gridCol w:w="3937"/>
        <w:gridCol w:w="3828"/>
      </w:tblGrid>
      <w:tr w:rsidR="000C2933" w14:paraId="27AB2F30" w14:textId="77777777" w:rsidTr="000C2933">
        <w:tc>
          <w:tcPr>
            <w:tcW w:w="2163" w:type="dxa"/>
          </w:tcPr>
          <w:p w14:paraId="6A57DCA3" w14:textId="77777777" w:rsidR="0039758F" w:rsidRDefault="0039758F">
            <w:r>
              <w:t>Skill</w:t>
            </w:r>
          </w:p>
        </w:tc>
        <w:tc>
          <w:tcPr>
            <w:tcW w:w="4544" w:type="dxa"/>
          </w:tcPr>
          <w:p w14:paraId="47B85632" w14:textId="77777777" w:rsidR="0039758F" w:rsidRDefault="0039758F">
            <w:r>
              <w:t xml:space="preserve">Meaning </w:t>
            </w:r>
          </w:p>
        </w:tc>
        <w:tc>
          <w:tcPr>
            <w:tcW w:w="1122" w:type="dxa"/>
          </w:tcPr>
          <w:p w14:paraId="05CF951C" w14:textId="77777777" w:rsidR="0039758F" w:rsidRDefault="0039758F">
            <w:r>
              <w:t>Rate 1-5</w:t>
            </w:r>
          </w:p>
        </w:tc>
        <w:tc>
          <w:tcPr>
            <w:tcW w:w="3937" w:type="dxa"/>
          </w:tcPr>
          <w:p w14:paraId="0797F797" w14:textId="77777777" w:rsidR="0039758F" w:rsidRDefault="0039758F">
            <w:r>
              <w:t>Example I can use for a resume</w:t>
            </w:r>
          </w:p>
        </w:tc>
        <w:tc>
          <w:tcPr>
            <w:tcW w:w="3828" w:type="dxa"/>
          </w:tcPr>
          <w:p w14:paraId="6C0219F8" w14:textId="77777777" w:rsidR="0039758F" w:rsidRDefault="0039758F">
            <w:r>
              <w:t>Way that I can improve</w:t>
            </w:r>
          </w:p>
        </w:tc>
      </w:tr>
      <w:tr w:rsidR="000C2933" w14:paraId="4B590214" w14:textId="77777777" w:rsidTr="000C2933">
        <w:trPr>
          <w:trHeight w:val="1106"/>
        </w:trPr>
        <w:tc>
          <w:tcPr>
            <w:tcW w:w="2163" w:type="dxa"/>
          </w:tcPr>
          <w:p w14:paraId="6D3E1415" w14:textId="77777777" w:rsidR="0039758F" w:rsidRPr="00EB1BA6" w:rsidRDefault="0039758F">
            <w:pPr>
              <w:rPr>
                <w:i/>
              </w:rPr>
            </w:pPr>
            <w:r>
              <w:rPr>
                <w:i/>
              </w:rPr>
              <w:t>Communication skills</w:t>
            </w:r>
          </w:p>
        </w:tc>
        <w:tc>
          <w:tcPr>
            <w:tcW w:w="4544" w:type="dxa"/>
          </w:tcPr>
          <w:p w14:paraId="01956D0F" w14:textId="78D34002" w:rsidR="0039758F" w:rsidRPr="0039758F" w:rsidRDefault="00913725">
            <w:pPr>
              <w:rPr>
                <w:i/>
              </w:rPr>
            </w:pPr>
            <w:r>
              <w:rPr>
                <w:i/>
              </w:rPr>
              <w:t>To be a</w:t>
            </w:r>
            <w:r w:rsidR="0039758F" w:rsidRPr="0039758F">
              <w:rPr>
                <w:i/>
              </w:rPr>
              <w:t>ble to share and receive information with people.</w:t>
            </w:r>
          </w:p>
        </w:tc>
        <w:tc>
          <w:tcPr>
            <w:tcW w:w="1122" w:type="dxa"/>
          </w:tcPr>
          <w:p w14:paraId="5C857CA3" w14:textId="77777777" w:rsidR="0039758F" w:rsidRPr="0039758F" w:rsidRDefault="0039758F">
            <w:pPr>
              <w:rPr>
                <w:i/>
              </w:rPr>
            </w:pPr>
            <w:r w:rsidRPr="0039758F">
              <w:rPr>
                <w:i/>
              </w:rPr>
              <w:t>4</w:t>
            </w:r>
          </w:p>
        </w:tc>
        <w:tc>
          <w:tcPr>
            <w:tcW w:w="3937" w:type="dxa"/>
          </w:tcPr>
          <w:p w14:paraId="080B6F28" w14:textId="77777777" w:rsidR="0039758F" w:rsidRPr="0039758F" w:rsidRDefault="0039758F">
            <w:pPr>
              <w:rPr>
                <w:i/>
              </w:rPr>
            </w:pPr>
            <w:r w:rsidRPr="0039758F">
              <w:rPr>
                <w:i/>
              </w:rPr>
              <w:t xml:space="preserve">I tutor a student in Maths at the weekend. I use my communication skills to teach the student skills needed for Maths. </w:t>
            </w:r>
          </w:p>
        </w:tc>
        <w:tc>
          <w:tcPr>
            <w:tcW w:w="3828" w:type="dxa"/>
          </w:tcPr>
          <w:p w14:paraId="39B40CBA" w14:textId="77777777" w:rsidR="0039758F" w:rsidRPr="0039758F" w:rsidRDefault="0039758F">
            <w:pPr>
              <w:rPr>
                <w:i/>
              </w:rPr>
            </w:pPr>
          </w:p>
        </w:tc>
      </w:tr>
      <w:tr w:rsidR="000C2933" w14:paraId="298EC7A7" w14:textId="77777777" w:rsidTr="000C2933">
        <w:trPr>
          <w:trHeight w:val="836"/>
        </w:trPr>
        <w:tc>
          <w:tcPr>
            <w:tcW w:w="2163" w:type="dxa"/>
          </w:tcPr>
          <w:p w14:paraId="30B1902F" w14:textId="458A94D2" w:rsidR="0039758F" w:rsidRDefault="0011278D">
            <w:r>
              <w:t>Stress managing skill</w:t>
            </w:r>
            <w:r w:rsidR="009A6C2A">
              <w:t>s</w:t>
            </w:r>
          </w:p>
        </w:tc>
        <w:tc>
          <w:tcPr>
            <w:tcW w:w="4544" w:type="dxa"/>
          </w:tcPr>
          <w:p w14:paraId="26F52987" w14:textId="6AFA297F" w:rsidR="0039758F" w:rsidRDefault="00913725">
            <w:r>
              <w:t>To be a</w:t>
            </w:r>
            <w:r w:rsidR="0011278D">
              <w:t>ble to handle stressful and heavy work</w:t>
            </w:r>
          </w:p>
        </w:tc>
        <w:tc>
          <w:tcPr>
            <w:tcW w:w="1122" w:type="dxa"/>
          </w:tcPr>
          <w:p w14:paraId="2646DA57" w14:textId="77777777" w:rsidR="0039758F" w:rsidRDefault="0011278D">
            <w:r>
              <w:t>4</w:t>
            </w:r>
          </w:p>
        </w:tc>
        <w:tc>
          <w:tcPr>
            <w:tcW w:w="3937" w:type="dxa"/>
          </w:tcPr>
          <w:p w14:paraId="0732FB39" w14:textId="77777777" w:rsidR="0039758F" w:rsidRDefault="00253E34">
            <w:r>
              <w:t>I</w:t>
            </w:r>
            <w:r w:rsidR="0037170F">
              <w:t xml:space="preserve"> have done intensive amounts of homework in a short period of time many times before</w:t>
            </w:r>
          </w:p>
        </w:tc>
        <w:tc>
          <w:tcPr>
            <w:tcW w:w="3828" w:type="dxa"/>
          </w:tcPr>
          <w:p w14:paraId="49DC755A" w14:textId="77777777" w:rsidR="0039758F" w:rsidRDefault="0039758F"/>
        </w:tc>
      </w:tr>
      <w:tr w:rsidR="000C2933" w14:paraId="02E343E2" w14:textId="77777777" w:rsidTr="000C2933">
        <w:trPr>
          <w:trHeight w:val="800"/>
        </w:trPr>
        <w:tc>
          <w:tcPr>
            <w:tcW w:w="2163" w:type="dxa"/>
          </w:tcPr>
          <w:p w14:paraId="658E0FDB" w14:textId="77777777" w:rsidR="0039758F" w:rsidRDefault="0037170F">
            <w:r>
              <w:t>Patience</w:t>
            </w:r>
          </w:p>
        </w:tc>
        <w:tc>
          <w:tcPr>
            <w:tcW w:w="4544" w:type="dxa"/>
          </w:tcPr>
          <w:p w14:paraId="16033B9F" w14:textId="797A04A1" w:rsidR="0039758F" w:rsidRDefault="00913725">
            <w:r>
              <w:t>To be a</w:t>
            </w:r>
            <w:r w:rsidR="0037170F">
              <w:t>ble to stay calm and positive</w:t>
            </w:r>
          </w:p>
        </w:tc>
        <w:tc>
          <w:tcPr>
            <w:tcW w:w="1122" w:type="dxa"/>
          </w:tcPr>
          <w:p w14:paraId="15130E4B" w14:textId="77777777" w:rsidR="0039758F" w:rsidRDefault="000C2933">
            <w:r>
              <w:t>4</w:t>
            </w:r>
          </w:p>
        </w:tc>
        <w:tc>
          <w:tcPr>
            <w:tcW w:w="3937" w:type="dxa"/>
          </w:tcPr>
          <w:p w14:paraId="17180A52" w14:textId="77777777" w:rsidR="0039758F" w:rsidRDefault="000C2933" w:rsidP="000C2933">
            <w:r>
              <w:t>I have babysit a mischievous kid before I used my patience to tolerate and calm him down</w:t>
            </w:r>
          </w:p>
        </w:tc>
        <w:tc>
          <w:tcPr>
            <w:tcW w:w="3828" w:type="dxa"/>
          </w:tcPr>
          <w:p w14:paraId="1050B2AD" w14:textId="77777777" w:rsidR="0039758F" w:rsidRDefault="0039758F"/>
        </w:tc>
      </w:tr>
      <w:tr w:rsidR="00096222" w14:paraId="6B59D0BF" w14:textId="77777777" w:rsidTr="000C2933">
        <w:trPr>
          <w:trHeight w:val="800"/>
        </w:trPr>
        <w:tc>
          <w:tcPr>
            <w:tcW w:w="2163" w:type="dxa"/>
          </w:tcPr>
          <w:p w14:paraId="63AFEEF2" w14:textId="12C4796C" w:rsidR="00096222" w:rsidRDefault="00687746">
            <w:r>
              <w:t>Problem solving skills</w:t>
            </w:r>
          </w:p>
        </w:tc>
        <w:tc>
          <w:tcPr>
            <w:tcW w:w="4544" w:type="dxa"/>
          </w:tcPr>
          <w:p w14:paraId="6F6E9C72" w14:textId="3BE7BE28" w:rsidR="00096222" w:rsidRDefault="00913725">
            <w:r>
              <w:t xml:space="preserve">To be able to solve </w:t>
            </w:r>
            <w:r w:rsidR="00330C33">
              <w:t>problems especially unexpected ones</w:t>
            </w:r>
          </w:p>
        </w:tc>
        <w:tc>
          <w:tcPr>
            <w:tcW w:w="1122" w:type="dxa"/>
          </w:tcPr>
          <w:p w14:paraId="0174ACCA" w14:textId="4476D83A" w:rsidR="00096222" w:rsidRDefault="00330C33">
            <w:r>
              <w:t>4</w:t>
            </w:r>
          </w:p>
        </w:tc>
        <w:tc>
          <w:tcPr>
            <w:tcW w:w="3937" w:type="dxa"/>
          </w:tcPr>
          <w:p w14:paraId="74158018" w14:textId="709E8F12" w:rsidR="00096222" w:rsidRDefault="00B1301E" w:rsidP="000C2933">
            <w:r>
              <w:t>There were times when</w:t>
            </w:r>
            <w:r w:rsidR="00141CB2">
              <w:t xml:space="preserve"> I</w:t>
            </w:r>
            <w:r>
              <w:t xml:space="preserve"> </w:t>
            </w:r>
            <w:r w:rsidR="00712512">
              <w:t xml:space="preserve">forgot my laptop </w:t>
            </w:r>
            <w:r w:rsidR="00AE14AA">
              <w:t>at home so I figured out that I</w:t>
            </w:r>
            <w:r w:rsidR="006E7345">
              <w:t xml:space="preserve"> </w:t>
            </w:r>
            <w:r w:rsidR="003D4E6F">
              <w:t>could use the ICT Labs’ laptops</w:t>
            </w:r>
            <w:r w:rsidR="00141CB2">
              <w:t xml:space="preserve"> </w:t>
            </w:r>
          </w:p>
        </w:tc>
        <w:tc>
          <w:tcPr>
            <w:tcW w:w="3828" w:type="dxa"/>
          </w:tcPr>
          <w:p w14:paraId="77E01A31" w14:textId="77777777" w:rsidR="00096222" w:rsidRDefault="00096222"/>
        </w:tc>
      </w:tr>
      <w:tr w:rsidR="00096222" w14:paraId="71DC8AB8" w14:textId="77777777" w:rsidTr="000C2933">
        <w:trPr>
          <w:trHeight w:val="800"/>
        </w:trPr>
        <w:tc>
          <w:tcPr>
            <w:tcW w:w="2163" w:type="dxa"/>
          </w:tcPr>
          <w:p w14:paraId="6FAA0E78" w14:textId="02C18A5B" w:rsidR="00096222" w:rsidRDefault="003F0431">
            <w:r>
              <w:t>Multi-tasking skills</w:t>
            </w:r>
          </w:p>
        </w:tc>
        <w:tc>
          <w:tcPr>
            <w:tcW w:w="4544" w:type="dxa"/>
          </w:tcPr>
          <w:p w14:paraId="69F9FEC3" w14:textId="55E56547" w:rsidR="00096222" w:rsidRDefault="003F0431">
            <w:r>
              <w:t>To be able to do many types of works at the same time</w:t>
            </w:r>
          </w:p>
        </w:tc>
        <w:tc>
          <w:tcPr>
            <w:tcW w:w="1122" w:type="dxa"/>
          </w:tcPr>
          <w:p w14:paraId="36AF71B5" w14:textId="634A2B21" w:rsidR="00096222" w:rsidRDefault="009458C2">
            <w:r>
              <w:t>4</w:t>
            </w:r>
          </w:p>
        </w:tc>
        <w:tc>
          <w:tcPr>
            <w:tcW w:w="3937" w:type="dxa"/>
          </w:tcPr>
          <w:p w14:paraId="03A9F1B1" w14:textId="7EA71B94" w:rsidR="00096222" w:rsidRDefault="007B5BB3" w:rsidP="000C2933">
            <w:r>
              <w:t xml:space="preserve">There were </w:t>
            </w:r>
            <w:r w:rsidR="00AB2502">
              <w:t>times when</w:t>
            </w:r>
            <w:r w:rsidR="002E52A0">
              <w:t xml:space="preserve"> I did my homework and talked on the phone at once</w:t>
            </w:r>
          </w:p>
        </w:tc>
        <w:tc>
          <w:tcPr>
            <w:tcW w:w="3828" w:type="dxa"/>
          </w:tcPr>
          <w:p w14:paraId="29A9CAF9" w14:textId="77777777" w:rsidR="00096222" w:rsidRDefault="00096222"/>
        </w:tc>
      </w:tr>
      <w:tr w:rsidR="00096222" w14:paraId="5DC38FCB" w14:textId="77777777" w:rsidTr="000C2933">
        <w:trPr>
          <w:trHeight w:val="800"/>
        </w:trPr>
        <w:tc>
          <w:tcPr>
            <w:tcW w:w="2163" w:type="dxa"/>
          </w:tcPr>
          <w:p w14:paraId="34C2B400" w14:textId="0769D8C6" w:rsidR="00096222" w:rsidRDefault="00DF685F">
            <w:r>
              <w:t>Adaptation</w:t>
            </w:r>
          </w:p>
        </w:tc>
        <w:tc>
          <w:tcPr>
            <w:tcW w:w="4544" w:type="dxa"/>
          </w:tcPr>
          <w:p w14:paraId="2C8020EB" w14:textId="53B8A748" w:rsidR="00096222" w:rsidRDefault="00DF685F">
            <w:r>
              <w:t>To be able to feel easy about a situation</w:t>
            </w:r>
          </w:p>
        </w:tc>
        <w:tc>
          <w:tcPr>
            <w:tcW w:w="1122" w:type="dxa"/>
          </w:tcPr>
          <w:p w14:paraId="4A7BA4B2" w14:textId="6DF66925" w:rsidR="00096222" w:rsidRDefault="00DF685F">
            <w:r>
              <w:t>4</w:t>
            </w:r>
          </w:p>
        </w:tc>
        <w:tc>
          <w:tcPr>
            <w:tcW w:w="3937" w:type="dxa"/>
          </w:tcPr>
          <w:p w14:paraId="046A2BE4" w14:textId="4F98D4C5" w:rsidR="00096222" w:rsidRDefault="00DF685F" w:rsidP="000C2933">
            <w:r>
              <w:t>I was able to adapt to the new school environment pretty quickly</w:t>
            </w:r>
          </w:p>
        </w:tc>
        <w:tc>
          <w:tcPr>
            <w:tcW w:w="3828" w:type="dxa"/>
          </w:tcPr>
          <w:p w14:paraId="78227A87" w14:textId="77777777" w:rsidR="00096222" w:rsidRDefault="00096222"/>
        </w:tc>
      </w:tr>
      <w:tr w:rsidR="00096222" w14:paraId="6D91CBA1" w14:textId="77777777" w:rsidTr="000C2933">
        <w:trPr>
          <w:trHeight w:val="800"/>
        </w:trPr>
        <w:tc>
          <w:tcPr>
            <w:tcW w:w="2163" w:type="dxa"/>
          </w:tcPr>
          <w:p w14:paraId="6FD8DB03" w14:textId="77777777" w:rsidR="00096222" w:rsidRDefault="00DF685F">
            <w:r>
              <w:t>Decision Making Skills</w:t>
            </w:r>
          </w:p>
          <w:p w14:paraId="3270373D" w14:textId="21B9CC21" w:rsidR="00DF685F" w:rsidRDefault="00DF685F"/>
        </w:tc>
        <w:tc>
          <w:tcPr>
            <w:tcW w:w="4544" w:type="dxa"/>
          </w:tcPr>
          <w:p w14:paraId="1603E67F" w14:textId="007124F7" w:rsidR="00096222" w:rsidRDefault="00DF685F">
            <w:r>
              <w:t>To be able to make decision quick</w:t>
            </w:r>
          </w:p>
        </w:tc>
        <w:tc>
          <w:tcPr>
            <w:tcW w:w="1122" w:type="dxa"/>
          </w:tcPr>
          <w:p w14:paraId="2EAE469E" w14:textId="0FA3B82D" w:rsidR="00096222" w:rsidRDefault="00DF685F">
            <w:r>
              <w:t>5</w:t>
            </w:r>
          </w:p>
        </w:tc>
        <w:tc>
          <w:tcPr>
            <w:tcW w:w="3937" w:type="dxa"/>
          </w:tcPr>
          <w:p w14:paraId="6ED7E2E1" w14:textId="519E3CAB" w:rsidR="00096222" w:rsidRDefault="00DF685F" w:rsidP="000C2933">
            <w:r>
              <w:t>When they ask for opinions on which one to do I was able to answering fast</w:t>
            </w:r>
          </w:p>
        </w:tc>
        <w:tc>
          <w:tcPr>
            <w:tcW w:w="3828" w:type="dxa"/>
          </w:tcPr>
          <w:p w14:paraId="6B27B684" w14:textId="77777777" w:rsidR="00096222" w:rsidRDefault="00096222"/>
        </w:tc>
      </w:tr>
      <w:tr w:rsidR="00096222" w14:paraId="793065BF" w14:textId="77777777" w:rsidTr="000C2933">
        <w:trPr>
          <w:trHeight w:val="800"/>
        </w:trPr>
        <w:tc>
          <w:tcPr>
            <w:tcW w:w="2163" w:type="dxa"/>
          </w:tcPr>
          <w:p w14:paraId="0D3DCC10" w14:textId="6C66A607" w:rsidR="00096222" w:rsidRDefault="000957F4">
            <w:r>
              <w:lastRenderedPageBreak/>
              <w:t>Initiative</w:t>
            </w:r>
          </w:p>
        </w:tc>
        <w:tc>
          <w:tcPr>
            <w:tcW w:w="4544" w:type="dxa"/>
          </w:tcPr>
          <w:p w14:paraId="16CA3CEF" w14:textId="7579AB5E" w:rsidR="00096222" w:rsidRDefault="000957F4">
            <w:r>
              <w:t>To be able to work independently without being told</w:t>
            </w:r>
          </w:p>
        </w:tc>
        <w:tc>
          <w:tcPr>
            <w:tcW w:w="1122" w:type="dxa"/>
          </w:tcPr>
          <w:p w14:paraId="67905C5C" w14:textId="7F925B59" w:rsidR="00096222" w:rsidRDefault="00476AA0">
            <w:r>
              <w:t>4</w:t>
            </w:r>
          </w:p>
        </w:tc>
        <w:tc>
          <w:tcPr>
            <w:tcW w:w="3937" w:type="dxa"/>
          </w:tcPr>
          <w:p w14:paraId="283436D3" w14:textId="602C258D" w:rsidR="00096222" w:rsidRDefault="000957F4" w:rsidP="000C2933">
            <w:r>
              <w:t>I can do my homework during class without being told</w:t>
            </w:r>
          </w:p>
        </w:tc>
        <w:tc>
          <w:tcPr>
            <w:tcW w:w="3828" w:type="dxa"/>
          </w:tcPr>
          <w:p w14:paraId="76280ABA" w14:textId="77777777" w:rsidR="00096222" w:rsidRDefault="00096222"/>
        </w:tc>
      </w:tr>
      <w:tr w:rsidR="002E52A0" w14:paraId="5D3D6090" w14:textId="77777777" w:rsidTr="000C2933">
        <w:trPr>
          <w:trHeight w:val="800"/>
        </w:trPr>
        <w:tc>
          <w:tcPr>
            <w:tcW w:w="2163" w:type="dxa"/>
          </w:tcPr>
          <w:p w14:paraId="05A4AE3B" w14:textId="1FB96FE3" w:rsidR="002E52A0" w:rsidRDefault="009F6AAE">
            <w:r>
              <w:t>Leadership</w:t>
            </w:r>
          </w:p>
        </w:tc>
        <w:tc>
          <w:tcPr>
            <w:tcW w:w="4544" w:type="dxa"/>
          </w:tcPr>
          <w:p w14:paraId="19BCD358" w14:textId="37CBCD3A" w:rsidR="002E52A0" w:rsidRDefault="009F6AAE">
            <w:r>
              <w:t>Able to lead the team</w:t>
            </w:r>
          </w:p>
        </w:tc>
        <w:tc>
          <w:tcPr>
            <w:tcW w:w="1122" w:type="dxa"/>
          </w:tcPr>
          <w:p w14:paraId="7C049C80" w14:textId="208CF141" w:rsidR="002E52A0" w:rsidRDefault="009F6AAE">
            <w:r>
              <w:t>5</w:t>
            </w:r>
          </w:p>
        </w:tc>
        <w:tc>
          <w:tcPr>
            <w:tcW w:w="3937" w:type="dxa"/>
          </w:tcPr>
          <w:p w14:paraId="57F4C9EB" w14:textId="441300FB" w:rsidR="002E52A0" w:rsidRDefault="009F6AAE" w:rsidP="000C2933">
            <w:r>
              <w:t>I was able to manage my team in a group project</w:t>
            </w:r>
          </w:p>
        </w:tc>
        <w:tc>
          <w:tcPr>
            <w:tcW w:w="3828" w:type="dxa"/>
          </w:tcPr>
          <w:p w14:paraId="64F31A1B" w14:textId="77777777" w:rsidR="002E52A0" w:rsidRDefault="002E52A0"/>
        </w:tc>
      </w:tr>
      <w:tr w:rsidR="002E52A0" w14:paraId="71C9FD18" w14:textId="77777777" w:rsidTr="000C2933">
        <w:trPr>
          <w:trHeight w:val="800"/>
        </w:trPr>
        <w:tc>
          <w:tcPr>
            <w:tcW w:w="2163" w:type="dxa"/>
          </w:tcPr>
          <w:p w14:paraId="25EAC9D7" w14:textId="1019B094" w:rsidR="002E52A0" w:rsidRDefault="00A86766">
            <w:r>
              <w:t>Organize</w:t>
            </w:r>
          </w:p>
        </w:tc>
        <w:tc>
          <w:tcPr>
            <w:tcW w:w="4544" w:type="dxa"/>
          </w:tcPr>
          <w:p w14:paraId="3B4DF9DF" w14:textId="54F754BD" w:rsidR="002E52A0" w:rsidRDefault="00A86766">
            <w:r>
              <w:t>Able to use time efficiently</w:t>
            </w:r>
          </w:p>
        </w:tc>
        <w:tc>
          <w:tcPr>
            <w:tcW w:w="1122" w:type="dxa"/>
          </w:tcPr>
          <w:p w14:paraId="3977C5C4" w14:textId="2F7AAC88" w:rsidR="002E52A0" w:rsidRDefault="00A86766">
            <w:r>
              <w:t>5</w:t>
            </w:r>
          </w:p>
        </w:tc>
        <w:tc>
          <w:tcPr>
            <w:tcW w:w="3937" w:type="dxa"/>
          </w:tcPr>
          <w:p w14:paraId="42EABD4E" w14:textId="6281D3C6" w:rsidR="002E52A0" w:rsidRDefault="00A86766" w:rsidP="000C2933">
            <w:r>
              <w:t>I was able to finish 5 assignments in 1 we</w:t>
            </w:r>
            <w:r w:rsidR="000957F4">
              <w:t>e</w:t>
            </w:r>
            <w:r>
              <w:t>k and still have free time</w:t>
            </w:r>
          </w:p>
        </w:tc>
        <w:tc>
          <w:tcPr>
            <w:tcW w:w="3828" w:type="dxa"/>
          </w:tcPr>
          <w:p w14:paraId="426D2FA7" w14:textId="77777777" w:rsidR="002E52A0" w:rsidRDefault="002E52A0"/>
        </w:tc>
      </w:tr>
      <w:tr w:rsidR="00A86766" w14:paraId="3E09E60D" w14:textId="77777777" w:rsidTr="000C2933">
        <w:trPr>
          <w:trHeight w:val="800"/>
        </w:trPr>
        <w:tc>
          <w:tcPr>
            <w:tcW w:w="2163" w:type="dxa"/>
          </w:tcPr>
          <w:p w14:paraId="37784B7D" w14:textId="1C4A0EBF" w:rsidR="00A86766" w:rsidRDefault="00A86766">
            <w:r>
              <w:t>Learn and adapt</w:t>
            </w:r>
          </w:p>
        </w:tc>
        <w:tc>
          <w:tcPr>
            <w:tcW w:w="4544" w:type="dxa"/>
          </w:tcPr>
          <w:p w14:paraId="1CF4DDD8" w14:textId="3EB1A548" w:rsidR="00A86766" w:rsidRDefault="00A86766">
            <w:r>
              <w:t>Learn new information and deal with changing situation</w:t>
            </w:r>
          </w:p>
        </w:tc>
        <w:tc>
          <w:tcPr>
            <w:tcW w:w="1122" w:type="dxa"/>
          </w:tcPr>
          <w:p w14:paraId="78EF5C5D" w14:textId="401E9E83" w:rsidR="00A86766" w:rsidRDefault="00A86766">
            <w:r>
              <w:t>4</w:t>
            </w:r>
          </w:p>
        </w:tc>
        <w:tc>
          <w:tcPr>
            <w:tcW w:w="3937" w:type="dxa"/>
          </w:tcPr>
          <w:p w14:paraId="11B76522" w14:textId="3019C8B4" w:rsidR="00A86766" w:rsidRDefault="000957F4" w:rsidP="000C2933">
            <w:r>
              <w:t>I’m able to adapt to changes in math topic</w:t>
            </w:r>
          </w:p>
        </w:tc>
        <w:tc>
          <w:tcPr>
            <w:tcW w:w="3828" w:type="dxa"/>
          </w:tcPr>
          <w:p w14:paraId="43AF7AE1" w14:textId="77777777" w:rsidR="00A86766" w:rsidRDefault="00A86766"/>
        </w:tc>
      </w:tr>
      <w:tr w:rsidR="00A86766" w14:paraId="682AC0B3" w14:textId="77777777" w:rsidTr="000C2933">
        <w:trPr>
          <w:trHeight w:val="800"/>
        </w:trPr>
        <w:tc>
          <w:tcPr>
            <w:tcW w:w="2163" w:type="dxa"/>
          </w:tcPr>
          <w:p w14:paraId="73A518C3" w14:textId="1DEBFD4A" w:rsidR="00A86766" w:rsidRDefault="00A86766">
            <w:r>
              <w:t>Numeracy</w:t>
            </w:r>
          </w:p>
        </w:tc>
        <w:tc>
          <w:tcPr>
            <w:tcW w:w="4544" w:type="dxa"/>
          </w:tcPr>
          <w:p w14:paraId="1FB3E08F" w14:textId="2F30D549" w:rsidR="00A86766" w:rsidRDefault="00A86766">
            <w:r>
              <w:t>Apply math to support evidence a point</w:t>
            </w:r>
          </w:p>
        </w:tc>
        <w:tc>
          <w:tcPr>
            <w:tcW w:w="1122" w:type="dxa"/>
          </w:tcPr>
          <w:p w14:paraId="52BAA132" w14:textId="7F731720" w:rsidR="00A86766" w:rsidRDefault="00A86766">
            <w:r>
              <w:t>4</w:t>
            </w:r>
          </w:p>
        </w:tc>
        <w:tc>
          <w:tcPr>
            <w:tcW w:w="3937" w:type="dxa"/>
          </w:tcPr>
          <w:p w14:paraId="5CC6CD6F" w14:textId="69137BDD" w:rsidR="00A86766" w:rsidRDefault="00A86766" w:rsidP="000C2933">
            <w:r>
              <w:t xml:space="preserve">I was able to prove how many people like </w:t>
            </w:r>
            <w:r w:rsidR="000957F4">
              <w:t>Nutella more than peanut butter using statistic from people’s opinions</w:t>
            </w:r>
          </w:p>
        </w:tc>
        <w:tc>
          <w:tcPr>
            <w:tcW w:w="3828" w:type="dxa"/>
          </w:tcPr>
          <w:p w14:paraId="51C40619" w14:textId="77777777" w:rsidR="00A86766" w:rsidRDefault="00A86766"/>
        </w:tc>
      </w:tr>
      <w:tr w:rsidR="000957F4" w14:paraId="354B4EA5" w14:textId="77777777" w:rsidTr="000C2933">
        <w:trPr>
          <w:trHeight w:val="800"/>
        </w:trPr>
        <w:tc>
          <w:tcPr>
            <w:tcW w:w="2163" w:type="dxa"/>
          </w:tcPr>
          <w:p w14:paraId="6546A860" w14:textId="383B630D" w:rsidR="000957F4" w:rsidRDefault="000957F4">
            <w:r>
              <w:t>Valuing diversity and difference</w:t>
            </w:r>
          </w:p>
        </w:tc>
        <w:tc>
          <w:tcPr>
            <w:tcW w:w="4544" w:type="dxa"/>
          </w:tcPr>
          <w:p w14:paraId="62B64D8E" w14:textId="29EBA73F" w:rsidR="000957F4" w:rsidRDefault="000957F4">
            <w:r>
              <w:t>Be different from other people and to have your own ideas and skills</w:t>
            </w:r>
          </w:p>
        </w:tc>
        <w:tc>
          <w:tcPr>
            <w:tcW w:w="1122" w:type="dxa"/>
          </w:tcPr>
          <w:p w14:paraId="06CA22E5" w14:textId="507BDC19" w:rsidR="000957F4" w:rsidRDefault="000957F4">
            <w:r>
              <w:t>4</w:t>
            </w:r>
          </w:p>
        </w:tc>
        <w:tc>
          <w:tcPr>
            <w:tcW w:w="3937" w:type="dxa"/>
          </w:tcPr>
          <w:p w14:paraId="13A96AA9" w14:textId="007C73A4" w:rsidR="000957F4" w:rsidRDefault="000957F4" w:rsidP="000C2933">
            <w:r>
              <w:t>I’ve worked with other people with different background in class</w:t>
            </w:r>
          </w:p>
        </w:tc>
        <w:tc>
          <w:tcPr>
            <w:tcW w:w="3828" w:type="dxa"/>
          </w:tcPr>
          <w:p w14:paraId="656D8319" w14:textId="77777777" w:rsidR="000957F4" w:rsidRDefault="000957F4"/>
        </w:tc>
      </w:tr>
      <w:tr w:rsidR="000957F4" w14:paraId="4A5C77A6" w14:textId="77777777" w:rsidTr="000C2933">
        <w:trPr>
          <w:trHeight w:val="800"/>
        </w:trPr>
        <w:tc>
          <w:tcPr>
            <w:tcW w:w="2163" w:type="dxa"/>
          </w:tcPr>
          <w:p w14:paraId="0697A37C" w14:textId="19DC5D01" w:rsidR="000957F4" w:rsidRDefault="000957F4">
            <w:r>
              <w:t>Negotiation</w:t>
            </w:r>
          </w:p>
        </w:tc>
        <w:tc>
          <w:tcPr>
            <w:tcW w:w="4544" w:type="dxa"/>
          </w:tcPr>
          <w:p w14:paraId="026777A9" w14:textId="4280F224" w:rsidR="000957F4" w:rsidRDefault="000957F4">
            <w:r>
              <w:t>Can come to an agreement with someone</w:t>
            </w:r>
          </w:p>
        </w:tc>
        <w:tc>
          <w:tcPr>
            <w:tcW w:w="1122" w:type="dxa"/>
          </w:tcPr>
          <w:p w14:paraId="566636EE" w14:textId="503E3BC4" w:rsidR="000957F4" w:rsidRDefault="004166D4">
            <w:r>
              <w:t>5</w:t>
            </w:r>
          </w:p>
        </w:tc>
        <w:tc>
          <w:tcPr>
            <w:tcW w:w="3937" w:type="dxa"/>
          </w:tcPr>
          <w:p w14:paraId="2A562C92" w14:textId="702BFC7A" w:rsidR="000957F4" w:rsidRDefault="000957F4" w:rsidP="000C2933">
            <w:r>
              <w:t>I can negotiate with seller in th</w:t>
            </w:r>
            <w:bookmarkStart w:id="0" w:name="_GoBack"/>
            <w:bookmarkEnd w:id="0"/>
            <w:r>
              <w:t>e market.</w:t>
            </w:r>
          </w:p>
        </w:tc>
        <w:tc>
          <w:tcPr>
            <w:tcW w:w="3828" w:type="dxa"/>
          </w:tcPr>
          <w:p w14:paraId="46F89AEE" w14:textId="77777777" w:rsidR="000957F4" w:rsidRDefault="000957F4"/>
        </w:tc>
      </w:tr>
    </w:tbl>
    <w:p w14:paraId="50BC4B0B" w14:textId="77777777" w:rsidR="00EB1BA6" w:rsidRDefault="00EB1BA6"/>
    <w:sectPr w:rsidR="00EB1BA6" w:rsidSect="00EB1B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A6"/>
    <w:rsid w:val="000957F4"/>
    <w:rsid w:val="00096222"/>
    <w:rsid w:val="000C2933"/>
    <w:rsid w:val="0011278D"/>
    <w:rsid w:val="00134259"/>
    <w:rsid w:val="00136D6F"/>
    <w:rsid w:val="00141CB2"/>
    <w:rsid w:val="00253E34"/>
    <w:rsid w:val="002E52A0"/>
    <w:rsid w:val="00330C33"/>
    <w:rsid w:val="0037170F"/>
    <w:rsid w:val="0039758F"/>
    <w:rsid w:val="003D4E6F"/>
    <w:rsid w:val="003F0431"/>
    <w:rsid w:val="004166D4"/>
    <w:rsid w:val="00476AA0"/>
    <w:rsid w:val="004F7881"/>
    <w:rsid w:val="005922F5"/>
    <w:rsid w:val="00687746"/>
    <w:rsid w:val="006E7345"/>
    <w:rsid w:val="00712512"/>
    <w:rsid w:val="007B5BB3"/>
    <w:rsid w:val="007C2DD2"/>
    <w:rsid w:val="00913725"/>
    <w:rsid w:val="009458C2"/>
    <w:rsid w:val="009A6C2A"/>
    <w:rsid w:val="009F6AAE"/>
    <w:rsid w:val="00A86766"/>
    <w:rsid w:val="00AB2502"/>
    <w:rsid w:val="00AE14AA"/>
    <w:rsid w:val="00AF5568"/>
    <w:rsid w:val="00B1301E"/>
    <w:rsid w:val="00C66AC1"/>
    <w:rsid w:val="00DF685F"/>
    <w:rsid w:val="00E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EE90"/>
  <w15:chartTrackingRefBased/>
  <w15:docId w15:val="{189DB96B-EA78-42F0-B087-10058158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Burgess</dc:creator>
  <cp:keywords/>
  <dc:description/>
  <cp:lastModifiedBy>Windows User</cp:lastModifiedBy>
  <cp:revision>2</cp:revision>
  <dcterms:created xsi:type="dcterms:W3CDTF">2018-08-23T15:32:00Z</dcterms:created>
  <dcterms:modified xsi:type="dcterms:W3CDTF">2018-09-25T15:53:00Z</dcterms:modified>
</cp:coreProperties>
</file>